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F628A" w14:textId="774C1F31" w:rsidR="00E91D10" w:rsidRDefault="00E91D10">
      <w:r>
        <w:t>RV Rules</w:t>
      </w:r>
    </w:p>
    <w:p w14:paraId="6CF55A36" w14:textId="77777777" w:rsidR="00E91D10" w:rsidRDefault="00E91D10"/>
    <w:p w14:paraId="5000A78D" w14:textId="6FB424D1" w:rsidR="00E91D10" w:rsidRDefault="00E91D10">
      <w:r>
        <w:t xml:space="preserve">Please ask questions if you have them. </w:t>
      </w:r>
    </w:p>
    <w:p w14:paraId="5E8407A5" w14:textId="04C5B7F9" w:rsidR="00E91D10" w:rsidRDefault="009E406B">
      <w:r>
        <w:t>Please t</w:t>
      </w:r>
      <w:r w:rsidR="00E91D10">
        <w:t>reat our RV with care</w:t>
      </w:r>
      <w:r>
        <w:t>.</w:t>
      </w:r>
    </w:p>
    <w:p w14:paraId="744F46A0" w14:textId="56C95B7D" w:rsidR="00E91D10" w:rsidRDefault="00E91D10">
      <w:r>
        <w:t xml:space="preserve">Travel on paved roads only, campgrounds ok. </w:t>
      </w:r>
    </w:p>
    <w:p w14:paraId="6491BB57" w14:textId="302F7293" w:rsidR="00E91D10" w:rsidRDefault="00E91D10">
      <w:r>
        <w:t xml:space="preserve">Do not let non-approved drivers drive it. </w:t>
      </w:r>
    </w:p>
    <w:p w14:paraId="274B34D5" w14:textId="7F68B382" w:rsidR="009E406B" w:rsidRDefault="009E406B">
      <w:r>
        <w:t xml:space="preserve">Use spotters for tight spaces and low overhead areas. </w:t>
      </w:r>
    </w:p>
    <w:p w14:paraId="6EBB6F2B" w14:textId="2961B539" w:rsidR="009E406B" w:rsidRDefault="009E406B">
      <w:r>
        <w:t xml:space="preserve">Watch for branches. </w:t>
      </w:r>
    </w:p>
    <w:p w14:paraId="49A315E3" w14:textId="44289966" w:rsidR="00E91D10" w:rsidRDefault="00E91D10">
      <w:r>
        <w:t xml:space="preserve">Drop it off like you picked it up: diesel full, propane full, grey/black tanks empty, items returned to original spots. </w:t>
      </w:r>
    </w:p>
    <w:sectPr w:rsidR="00E91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10"/>
    <w:rsid w:val="009E406B"/>
    <w:rsid w:val="00E9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7B91"/>
  <w15:chartTrackingRefBased/>
  <w15:docId w15:val="{B7F97047-6BD3-4CB2-AB04-63250C6E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Myles Hulsey</dc:creator>
  <cp:keywords/>
  <dc:description/>
  <cp:lastModifiedBy>Myles Hulsey</cp:lastModifiedBy>
  <cp:revision>1</cp:revision>
  <dcterms:created xsi:type="dcterms:W3CDTF">2023-03-28T20:37:00Z</dcterms:created>
  <dcterms:modified xsi:type="dcterms:W3CDTF">2023-03-28T20:51:00Z</dcterms:modified>
</cp:coreProperties>
</file>