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65B8" w14:textId="184A0EDB" w:rsidR="00334D3D" w:rsidRDefault="00F4162F">
      <w:r>
        <w:t>You can call me direct @ 714.944.7047 c – My name is Bill.</w:t>
      </w:r>
    </w:p>
    <w:sectPr w:rsidR="0033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2F"/>
    <w:rsid w:val="002E6E81"/>
    <w:rsid w:val="00334D3D"/>
    <w:rsid w:val="007951F2"/>
    <w:rsid w:val="00F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D378"/>
  <w15:chartTrackingRefBased/>
  <w15:docId w15:val="{929CD5FE-7D38-4726-9501-F87BF92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Stayart</dc:creator>
  <cp:keywords/>
  <dc:description/>
  <cp:lastModifiedBy>Bill Stayart</cp:lastModifiedBy>
  <cp:revision>1</cp:revision>
  <dcterms:created xsi:type="dcterms:W3CDTF">2022-12-01T00:40:00Z</dcterms:created>
  <dcterms:modified xsi:type="dcterms:W3CDTF">2022-12-01T00:42:00Z</dcterms:modified>
</cp:coreProperties>
</file>