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7099" w14:textId="12B2F9C1" w:rsidR="00C33F0A" w:rsidRDefault="00D14067">
      <w:pPr>
        <w:rPr>
          <w:u w:val="single"/>
        </w:rPr>
      </w:pPr>
      <w:r w:rsidRPr="00D14067">
        <w:rPr>
          <w:u w:val="single"/>
        </w:rPr>
        <w:t>Rules:</w:t>
      </w:r>
    </w:p>
    <w:p w14:paraId="68C5CD28" w14:textId="77777777" w:rsidR="00D14067" w:rsidRPr="00D14067" w:rsidRDefault="00D14067" w:rsidP="00D14067">
      <w:r w:rsidRPr="00D14067">
        <w:t>We provide a fully stocked, very clean camper for your enjoyment. Please bring it back in the same condition you took it in.</w:t>
      </w:r>
    </w:p>
    <w:p w14:paraId="075C6B00" w14:textId="77777777" w:rsidR="00D14067" w:rsidRPr="00D14067" w:rsidRDefault="00D14067" w:rsidP="00D14067">
      <w:r w:rsidRPr="00D14067">
        <w:t xml:space="preserve"> </w:t>
      </w:r>
    </w:p>
    <w:p w14:paraId="7F818EF3" w14:textId="77777777" w:rsidR="00D14067" w:rsidRPr="00D14067" w:rsidRDefault="00D14067" w:rsidP="00D14067">
      <w:r w:rsidRPr="00D14067">
        <w:t xml:space="preserve">Please dump both black and grey prior to leaving your campground. There will be a $150 fee if we dump for you and a $150 fee for cleaning if it is returned dirty. </w:t>
      </w:r>
    </w:p>
    <w:p w14:paraId="28560A12" w14:textId="77777777" w:rsidR="00D14067" w:rsidRPr="00D14067" w:rsidRDefault="00D14067" w:rsidP="00D14067"/>
    <w:p w14:paraId="07CD2FE1" w14:textId="77777777" w:rsidR="00D14067" w:rsidRPr="00D14067" w:rsidRDefault="00D14067" w:rsidP="00D14067">
      <w:r w:rsidRPr="00D14067">
        <w:t>We keep the gas level at 1/2 tank and returned at the same.</w:t>
      </w:r>
    </w:p>
    <w:p w14:paraId="65B28E52" w14:textId="77777777" w:rsidR="00D14067" w:rsidRPr="00D14067" w:rsidRDefault="00D14067" w:rsidP="00D14067"/>
    <w:p w14:paraId="77242E70" w14:textId="0E0AD9DA" w:rsidR="00D14067" w:rsidRPr="00D14067" w:rsidRDefault="00D14067" w:rsidP="00D14067">
      <w:r w:rsidRPr="00D14067">
        <w:t>Thank you and HAVE FUN on your trip!</w:t>
      </w:r>
    </w:p>
    <w:p w14:paraId="5EB2F6CD" w14:textId="77777777" w:rsidR="00D14067" w:rsidRDefault="00D14067"/>
    <w:sectPr w:rsidR="00D1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67"/>
    <w:rsid w:val="00C33F0A"/>
    <w:rsid w:val="00D1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DD97"/>
  <w15:chartTrackingRefBased/>
  <w15:docId w15:val="{7FEE940D-A88A-4400-B8FA-CF0E95D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Pieper</dc:creator>
  <cp:keywords/>
  <dc:description/>
  <cp:lastModifiedBy>Dan Pieper</cp:lastModifiedBy>
  <cp:revision>1</cp:revision>
  <dcterms:created xsi:type="dcterms:W3CDTF">2021-08-11T21:22:00Z</dcterms:created>
  <dcterms:modified xsi:type="dcterms:W3CDTF">2021-08-11T21:33:00Z</dcterms:modified>
</cp:coreProperties>
</file>